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75"/>
        <w:tblW w:w="11475" w:type="dxa"/>
        <w:tblCellMar>
          <w:left w:w="0" w:type="dxa"/>
          <w:right w:w="0" w:type="dxa"/>
        </w:tblCellMar>
        <w:tblLook w:val="04A0"/>
      </w:tblPr>
      <w:tblGrid>
        <w:gridCol w:w="2295"/>
        <w:gridCol w:w="3378"/>
        <w:gridCol w:w="5802"/>
      </w:tblGrid>
      <w:tr w:rsidR="006C37A2" w:rsidRPr="006C37A2" w:rsidTr="00F4210D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3B43D0" w:rsidP="003B43D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</w:rPr>
              <w:t>TUẦN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6C37A2" w:rsidP="003B43D0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TUẦN 1</w:t>
            </w:r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6C37A2" w:rsidP="003B43D0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GIÁO VIÊN DẠY</w:t>
            </w:r>
          </w:p>
        </w:tc>
      </w:tr>
      <w:tr w:rsidR="006C37A2" w:rsidRPr="006C37A2" w:rsidTr="00FA19BB">
        <w:trPr>
          <w:trHeight w:val="576"/>
        </w:trPr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3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062F7D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7A2"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="006C37A2"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6C37A2"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3B43D0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</w:p>
        </w:tc>
      </w:tr>
      <w:tr w:rsidR="006C37A2" w:rsidRPr="006C37A2" w:rsidTr="003251F0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062F7D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qua zoom 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: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Làm</w:t>
            </w:r>
            <w:proofErr w:type="spellEnd"/>
            <w:proofErr w:type="gram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quen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chữ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cái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b- d- đ</w:t>
            </w:r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3B43D0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Thoa</w:t>
            </w:r>
            <w:proofErr w:type="spellEnd"/>
          </w:p>
        </w:tc>
      </w:tr>
      <w:tr w:rsidR="006C37A2" w:rsidRPr="006C37A2" w:rsidTr="000421B6">
        <w:trPr>
          <w:trHeight w:val="699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062F7D" w:rsidP="0064119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Cây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rau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Thỏ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út</w:t>
            </w:r>
            <w:proofErr w:type="spellEnd"/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3B43D0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</w:tr>
      <w:tr w:rsidR="006C37A2" w:rsidRPr="006C37A2" w:rsidTr="00A17300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062F7D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qua zoom 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: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Nhận</w:t>
            </w:r>
            <w:proofErr w:type="spellEnd"/>
            <w:proofErr w:type="gram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biết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nhóm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lượng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8.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Chữ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8</w:t>
            </w:r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3B43D0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</w:tr>
      <w:tr w:rsidR="006C37A2" w:rsidRPr="006C37A2" w:rsidTr="004540FE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062F7D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một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loại</w:t>
            </w:r>
            <w:proofErr w:type="spellEnd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37A2"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hoa</w:t>
            </w:r>
            <w:proofErr w:type="spellEnd"/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3B43D0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</w:tr>
    </w:tbl>
    <w:p w:rsidR="006C37A2" w:rsidRPr="006C37A2" w:rsidRDefault="006C37A2" w:rsidP="006C3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7A2">
        <w:rPr>
          <w:rFonts w:ascii="Times New Roman" w:hAnsi="Times New Roman" w:cs="Times New Roman"/>
          <w:b/>
          <w:sz w:val="28"/>
          <w:szCs w:val="28"/>
        </w:rPr>
        <w:t>KẾ HOẠCH DẠY ONLINE KHỐI MẪU GIÁO LỚN</w:t>
      </w:r>
    </w:p>
    <w:p w:rsidR="001E33EA" w:rsidRDefault="006C37A2" w:rsidP="003B4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7A2">
        <w:rPr>
          <w:rFonts w:ascii="Times New Roman" w:hAnsi="Times New Roman" w:cs="Times New Roman"/>
          <w:sz w:val="28"/>
          <w:szCs w:val="28"/>
        </w:rPr>
        <w:t xml:space="preserve">TUẦN 2/4/2020 </w:t>
      </w:r>
      <w:proofErr w:type="gramStart"/>
      <w:r w:rsidRPr="006C37A2">
        <w:rPr>
          <w:rFonts w:ascii="Times New Roman" w:hAnsi="Times New Roman" w:cs="Times New Roman"/>
          <w:sz w:val="28"/>
          <w:szCs w:val="28"/>
        </w:rPr>
        <w:t>( TỪ</w:t>
      </w:r>
      <w:proofErr w:type="gramEnd"/>
      <w:r w:rsidRPr="006C37A2">
        <w:rPr>
          <w:rFonts w:ascii="Times New Roman" w:hAnsi="Times New Roman" w:cs="Times New Roman"/>
          <w:sz w:val="28"/>
          <w:szCs w:val="28"/>
        </w:rPr>
        <w:t xml:space="preserve"> 13/4- 17/4/2020)</w:t>
      </w: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rPr>
          <w:rFonts w:ascii="Times New Roman" w:hAnsi="Times New Roman" w:cs="Times New Roman"/>
          <w:b/>
          <w:sz w:val="28"/>
          <w:szCs w:val="28"/>
        </w:rPr>
      </w:pPr>
    </w:p>
    <w:p w:rsidR="003B43D0" w:rsidRPr="006C37A2" w:rsidRDefault="003B43D0" w:rsidP="003B43D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1275"/>
        <w:tblW w:w="11475" w:type="dxa"/>
        <w:tblCellMar>
          <w:left w:w="0" w:type="dxa"/>
          <w:right w:w="0" w:type="dxa"/>
        </w:tblCellMar>
        <w:tblLook w:val="04A0"/>
      </w:tblPr>
      <w:tblGrid>
        <w:gridCol w:w="2293"/>
        <w:gridCol w:w="912"/>
        <w:gridCol w:w="2476"/>
        <w:gridCol w:w="3319"/>
        <w:gridCol w:w="2475"/>
      </w:tblGrid>
      <w:tr w:rsidR="003B43D0" w:rsidRPr="006C37A2" w:rsidTr="003B43D0">
        <w:trPr>
          <w:gridAfter w:val="1"/>
          <w:wAfter w:w="2479" w:type="dxa"/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</w:rPr>
              <w:t>TUẦN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TUẦN 1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GIÁO VIÊN DẠY</w:t>
            </w:r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37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: DH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2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Làm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quen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chữ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cái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b- d- đ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Thoa</w:t>
            </w:r>
            <w:proofErr w:type="spellEnd"/>
          </w:p>
        </w:tc>
      </w:tr>
      <w:tr w:rsidR="003B43D0" w:rsidRPr="006C37A2" w:rsidTr="0064119C">
        <w:trPr>
          <w:trHeight w:val="699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Truyện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Cây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rau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Thỏ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út</w:t>
            </w:r>
            <w:proofErr w:type="spellEnd"/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lastRenderedPageBreak/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Nhận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biết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nhóm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lượng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8.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Chữ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8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Vẽ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một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loại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hoa</w:t>
            </w:r>
            <w:proofErr w:type="spellEnd"/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</w:tr>
    </w:tbl>
    <w:p w:rsidR="003B43D0" w:rsidRPr="006C37A2" w:rsidRDefault="003B43D0" w:rsidP="003B43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B43D0" w:rsidRPr="006C37A2" w:rsidSect="00C5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7A2"/>
    <w:rsid w:val="00062F7D"/>
    <w:rsid w:val="00073527"/>
    <w:rsid w:val="0008740C"/>
    <w:rsid w:val="003B43D0"/>
    <w:rsid w:val="006C37A2"/>
    <w:rsid w:val="00714F4B"/>
    <w:rsid w:val="00894EB2"/>
    <w:rsid w:val="00C5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2020-04-14T06:58:00Z</dcterms:created>
  <dcterms:modified xsi:type="dcterms:W3CDTF">2020-04-14T08:21:00Z</dcterms:modified>
</cp:coreProperties>
</file>